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5236"/>
      </w:tblGrid>
      <w:tr w:rsidR="00681FCE" w:rsidRPr="00681FCE" w14:paraId="50947724" w14:textId="77777777" w:rsidTr="00681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DA1A5F" w14:textId="050407CD" w:rsidR="00681FCE" w:rsidRPr="00681FCE" w:rsidRDefault="00681FCE" w:rsidP="00681F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1FC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Blue Abyss Krzysztof Gawroński</w:t>
            </w:r>
            <w:r w:rsidRPr="00681FC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D741D4" w:rsidRPr="00D741D4">
              <w:rPr>
                <w:rFonts w:eastAsia="Times New Roman" w:cstheme="minorHAnsi"/>
                <w:sz w:val="20"/>
                <w:szCs w:val="20"/>
                <w:lang w:eastAsia="pl-PL"/>
              </w:rPr>
              <w:t>ul. Puławska 50/33, 02-559 Warszawa</w:t>
            </w:r>
            <w:bookmarkStart w:id="0" w:name="_GoBack"/>
            <w:bookmarkEnd w:id="0"/>
            <w:r w:rsidRPr="00681FC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email: </w:t>
            </w:r>
            <w:r w:rsidR="009F5793" w:rsidRPr="009F5793">
              <w:rPr>
                <w:rFonts w:eastAsia="Times New Roman" w:cstheme="minorHAnsi"/>
                <w:sz w:val="20"/>
                <w:szCs w:val="20"/>
                <w:lang w:eastAsia="pl-PL"/>
              </w:rPr>
              <w:t>krzysiek@blueabyss.pl</w:t>
            </w:r>
            <w:r w:rsidRPr="00681FC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 xml:space="preserve">tel.: +48 </w:t>
            </w:r>
            <w:r w:rsidR="00642CC8" w:rsidRPr="00642CC8">
              <w:rPr>
                <w:rFonts w:eastAsia="Times New Roman" w:cstheme="minorHAnsi"/>
                <w:sz w:val="20"/>
                <w:szCs w:val="20"/>
                <w:lang w:eastAsia="pl-PL"/>
              </w:rPr>
              <w:t>608 520 37</w:t>
            </w:r>
            <w:r w:rsidR="00642CC8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14:paraId="7F3287E6" w14:textId="77777777" w:rsidR="00681FCE" w:rsidRPr="00681FCE" w:rsidRDefault="00681FCE" w:rsidP="00681FCE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1FCE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6AAB9231" w14:textId="77777777" w:rsidR="00681FCE" w:rsidRPr="00681FCE" w:rsidRDefault="00681FCE" w:rsidP="00681FCE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681FCE" w:rsidRPr="00681FCE" w14:paraId="100CB6E4" w14:textId="77777777" w:rsidTr="00681FCE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53145424" w14:textId="77777777" w:rsidR="00681FCE" w:rsidRPr="00681FCE" w:rsidRDefault="00681FCE" w:rsidP="00681F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1FC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681FCE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DECC9F6" w14:textId="77777777" w:rsidR="00681FCE" w:rsidRPr="00681FCE" w:rsidRDefault="00681FCE" w:rsidP="00681F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1FCE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681FCE" w:rsidRPr="00681FCE" w14:paraId="4AFB123D" w14:textId="77777777" w:rsidTr="00681F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D0F81B" w14:textId="77777777" w:rsidR="00681FCE" w:rsidRPr="00681FCE" w:rsidRDefault="00681FCE" w:rsidP="00681F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1FC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35CB1540" w14:textId="77777777" w:rsidR="00681FCE" w:rsidRPr="00681FCE" w:rsidRDefault="00681FCE" w:rsidP="00681F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1FCE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1CF78DC5" w14:textId="77777777" w:rsidR="00681FCE" w:rsidRPr="00681FCE" w:rsidRDefault="00681FCE" w:rsidP="00681FCE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81FCE">
        <w:rPr>
          <w:rFonts w:eastAsia="Times New Roman" w:cstheme="minorHAnsi"/>
          <w:sz w:val="20"/>
          <w:szCs w:val="20"/>
          <w:lang w:eastAsia="pl-PL"/>
        </w:rPr>
        <w:br/>
      </w:r>
    </w:p>
    <w:p w14:paraId="60068FB6" w14:textId="77777777" w:rsidR="00681FCE" w:rsidRPr="00681FCE" w:rsidRDefault="00681FCE" w:rsidP="00681FC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681FCE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w zakresie świadczenia usług drogą elektroniczną</w:t>
      </w:r>
    </w:p>
    <w:p w14:paraId="76C42E74" w14:textId="607F1F60" w:rsidR="00681FCE" w:rsidRPr="00681FCE" w:rsidRDefault="00681FCE" w:rsidP="00681FC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  <w:t xml:space="preserve">Niniejszym zawiadamiam, iż w związku z korzystaniem ze Sklepu Internetowego / świadczeniem usług elektronicznych </w:t>
      </w:r>
      <w:r w:rsidRPr="00681FCE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  <w:r w:rsidRPr="00681FCE">
        <w:rPr>
          <w:rFonts w:eastAsia="Times New Roman" w:cstheme="minorHAnsi"/>
          <w:sz w:val="20"/>
          <w:szCs w:val="20"/>
          <w:lang w:eastAsia="pl-PL"/>
        </w:rPr>
        <w:t xml:space="preserve"> przez Sprzedawcę w ramach Sklepu składam reklamację dotyczącą usługi:</w:t>
      </w:r>
    </w:p>
    <w:p w14:paraId="5F370336" w14:textId="77777777" w:rsidR="00681FCE" w:rsidRPr="00681FCE" w:rsidRDefault="00681FCE" w:rsidP="00681FC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81FCE">
        <w:rPr>
          <w:rFonts w:eastAsia="Times New Roman" w:cstheme="minorHAnsi"/>
          <w:b/>
          <w:bCs/>
          <w:sz w:val="20"/>
          <w:szCs w:val="20"/>
          <w:lang w:eastAsia="pl-PL"/>
        </w:rPr>
        <w:t>Nazwa usługi:</w:t>
      </w:r>
    </w:p>
    <w:p w14:paraId="5C831E2F" w14:textId="77777777" w:rsidR="00681FCE" w:rsidRPr="00681FCE" w:rsidRDefault="00681FCE" w:rsidP="00681FCE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81FC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</w:p>
    <w:p w14:paraId="2D29DCAC" w14:textId="77777777" w:rsidR="00681FCE" w:rsidRPr="00681FCE" w:rsidRDefault="00681FCE" w:rsidP="00681FC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681FCE">
        <w:rPr>
          <w:rFonts w:eastAsia="Times New Roman" w:cstheme="minorHAnsi"/>
          <w:b/>
          <w:bCs/>
          <w:sz w:val="20"/>
          <w:szCs w:val="20"/>
          <w:lang w:eastAsia="pl-PL"/>
        </w:rPr>
        <w:t>Opis problemu:</w:t>
      </w:r>
    </w:p>
    <w:p w14:paraId="3A038608" w14:textId="77777777" w:rsidR="00681FCE" w:rsidRPr="00681FCE" w:rsidRDefault="00681FCE" w:rsidP="00681FCE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681FCE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 </w:t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</w:r>
      <w:r w:rsidRPr="00681FCE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p w14:paraId="1F828132" w14:textId="6723833F" w:rsidR="00661C4B" w:rsidRPr="00681FCE" w:rsidRDefault="00661C4B" w:rsidP="00681FCE">
      <w:pPr>
        <w:rPr>
          <w:rFonts w:cstheme="minorHAnsi"/>
          <w:sz w:val="20"/>
          <w:szCs w:val="20"/>
        </w:rPr>
      </w:pPr>
    </w:p>
    <w:sectPr w:rsidR="00661C4B" w:rsidRPr="00681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E36"/>
    <w:multiLevelType w:val="multilevel"/>
    <w:tmpl w:val="CE64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05407"/>
    <w:multiLevelType w:val="multilevel"/>
    <w:tmpl w:val="D41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CF"/>
    <w:rsid w:val="005D734D"/>
    <w:rsid w:val="00642CC8"/>
    <w:rsid w:val="00661C4B"/>
    <w:rsid w:val="00681FCE"/>
    <w:rsid w:val="00936ACF"/>
    <w:rsid w:val="009F5793"/>
    <w:rsid w:val="00C208A8"/>
    <w:rsid w:val="00C66411"/>
    <w:rsid w:val="00CC0709"/>
    <w:rsid w:val="00D741D4"/>
    <w:rsid w:val="00E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BA88"/>
  <w15:chartTrackingRefBased/>
  <w15:docId w15:val="{89A9C6A0-9A02-4416-8B88-CBAC3B0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6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A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6A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36A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Anna Kneba</cp:lastModifiedBy>
  <cp:revision>11</cp:revision>
  <dcterms:created xsi:type="dcterms:W3CDTF">2019-09-06T11:27:00Z</dcterms:created>
  <dcterms:modified xsi:type="dcterms:W3CDTF">2019-11-13T12:12:00Z</dcterms:modified>
</cp:coreProperties>
</file>